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2" w:rsidRPr="007F229C" w:rsidRDefault="00772572" w:rsidP="00554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29C">
        <w:rPr>
          <w:rFonts w:ascii="Times New Roman" w:hAnsi="Times New Roman" w:cs="Times New Roman"/>
          <w:sz w:val="24"/>
          <w:szCs w:val="24"/>
        </w:rPr>
        <w:t>PRIMARIA COMUNA SABAOANI</w:t>
      </w:r>
    </w:p>
    <w:p w:rsidR="00772572" w:rsidRDefault="00772572" w:rsidP="00554F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229C">
        <w:rPr>
          <w:rFonts w:ascii="Times New Roman" w:hAnsi="Times New Roman" w:cs="Times New Roman"/>
          <w:sz w:val="24"/>
          <w:szCs w:val="24"/>
        </w:rPr>
        <w:t>JUD.</w:t>
      </w:r>
      <w:proofErr w:type="gramEnd"/>
      <w:r w:rsidRPr="007F229C">
        <w:rPr>
          <w:rFonts w:ascii="Times New Roman" w:hAnsi="Times New Roman" w:cs="Times New Roman"/>
          <w:sz w:val="24"/>
          <w:szCs w:val="24"/>
        </w:rPr>
        <w:t xml:space="preserve"> NEAMT</w:t>
      </w:r>
    </w:p>
    <w:p w:rsidR="00D379BF" w:rsidRDefault="00D379BF" w:rsidP="00554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BF" w:rsidRPr="007F229C" w:rsidRDefault="00D379BF" w:rsidP="00554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FDD" w:rsidRPr="007F229C" w:rsidRDefault="00554FDD" w:rsidP="00554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572" w:rsidRPr="007F229C" w:rsidRDefault="0073335A" w:rsidP="00554FDD">
      <w:pPr>
        <w:pStyle w:val="ListParagraph"/>
        <w:tabs>
          <w:tab w:val="left" w:pos="225"/>
          <w:tab w:val="left" w:pos="3285"/>
        </w:tabs>
        <w:ind w:left="2508"/>
        <w:rPr>
          <w:rFonts w:ascii="Times New Roman" w:hAnsi="Times New Roman" w:cs="Times New Roman"/>
          <w:sz w:val="24"/>
          <w:szCs w:val="24"/>
        </w:rPr>
      </w:pPr>
      <w:r w:rsidRPr="007F229C">
        <w:rPr>
          <w:rFonts w:ascii="Times New Roman" w:hAnsi="Times New Roman" w:cs="Times New Roman"/>
          <w:bCs/>
          <w:sz w:val="24"/>
          <w:szCs w:val="24"/>
        </w:rPr>
        <w:t>AMENAJARE LOC</w:t>
      </w:r>
      <w:r w:rsidR="00554FDD" w:rsidRPr="007F229C">
        <w:rPr>
          <w:rFonts w:ascii="Times New Roman" w:hAnsi="Times New Roman" w:cs="Times New Roman"/>
          <w:bCs/>
          <w:sz w:val="24"/>
          <w:szCs w:val="24"/>
        </w:rPr>
        <w:t xml:space="preserve"> DE JOACA PARC COMUNAL</w:t>
      </w:r>
    </w:p>
    <w:p w:rsidR="0018282E" w:rsidRPr="007F229C" w:rsidRDefault="0018282E" w:rsidP="0018282E">
      <w:pPr>
        <w:pStyle w:val="ListParagraph"/>
        <w:tabs>
          <w:tab w:val="left" w:pos="225"/>
          <w:tab w:val="left" w:pos="3285"/>
        </w:tabs>
        <w:ind w:left="2508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665"/>
        <w:gridCol w:w="5353"/>
        <w:gridCol w:w="822"/>
        <w:gridCol w:w="1465"/>
      </w:tblGrid>
      <w:tr w:rsidR="00772572" w:rsidRPr="007F229C" w:rsidTr="000C1B0A">
        <w:trPr>
          <w:trHeight w:val="3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Capitolul</w:t>
            </w:r>
            <w:proofErr w:type="spellEnd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U.M.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</w:p>
        </w:tc>
      </w:tr>
      <w:tr w:rsidR="00772572" w:rsidRPr="007F229C" w:rsidTr="0043609B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2" w:rsidRPr="007F229C" w:rsidRDefault="00772572" w:rsidP="0077257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 w:rsidP="00D379BF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Demontat</w:t>
            </w:r>
            <w:proofErr w:type="spellEnd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bordure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beton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existente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strat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suport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1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A0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2572" w:rsidRPr="007F229C" w:rsidTr="00063F72">
        <w:trPr>
          <w:trHeight w:val="9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A0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572" w:rsidRPr="007F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2" w:rsidRPr="007F229C" w:rsidRDefault="0077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E80D03" w:rsidP="005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Demolarea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elementelor</w:t>
            </w:r>
            <w:proofErr w:type="spellEnd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beton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simplu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beton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armat</w:t>
            </w:r>
            <w:proofErr w:type="spellEnd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mijloace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manuale</w:t>
            </w:r>
            <w:proofErr w:type="spellEnd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fundaţiilor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elevaţiilo</w:t>
            </w:r>
            <w:r w:rsidR="00554FDD"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proofErr w:type="spellEnd"/>
            <w:r w:rsidR="00554FDD"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="00554FDD"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beton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54FDD"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simplu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2572" w:rsidRPr="007F229C" w:rsidTr="00063F72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A0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572" w:rsidRPr="007F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2" w:rsidRPr="007F229C" w:rsidRDefault="0077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Montare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dalii</w:t>
            </w:r>
            <w:proofErr w:type="spellEnd"/>
            <w:r w:rsidR="00D3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22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cauciucate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77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72572" w:rsidRPr="007F229C" w:rsidTr="00554FDD">
        <w:trPr>
          <w:trHeight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A0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2572" w:rsidRPr="007F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2" w:rsidRPr="007F229C" w:rsidRDefault="00772572" w:rsidP="0043609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2" w:rsidRPr="007F229C" w:rsidRDefault="00772572" w:rsidP="00182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Turnarea betonului simplu </w:t>
            </w:r>
            <w:r w:rsidR="0018282E"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– B250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0C1B0A" w:rsidP="001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282E" w:rsidRPr="007F22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2" w:rsidRPr="007F229C" w:rsidRDefault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C1B0A" w:rsidRPr="007F229C" w:rsidTr="000C1B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A0278D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0C1B0A" w:rsidP="000C1B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0C1B0A" w:rsidP="00182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Aparat fitness </w:t>
            </w:r>
            <w:r w:rsidR="0018282E"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umeri </w:t>
            </w:r>
          </w:p>
          <w:p w:rsidR="0018282E" w:rsidRPr="007F229C" w:rsidRDefault="0018282E" w:rsidP="00182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206 x 165 x 156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0A" w:rsidRPr="007F229C" w:rsidTr="000C1B0A">
        <w:trPr>
          <w:trHeight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A0278D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0C1B0A" w:rsidP="000C1B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18282E" w:rsidP="00182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Aparat fitness abdomen</w:t>
            </w:r>
          </w:p>
          <w:p w:rsidR="0018282E" w:rsidRPr="007F229C" w:rsidRDefault="0018282E" w:rsidP="00182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90 x 124 x 124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0A" w:rsidRPr="007F229C" w:rsidTr="00307749">
        <w:trPr>
          <w:trHeight w:val="4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A0278D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0C1B0A" w:rsidP="000C1B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E" w:rsidRPr="007F229C" w:rsidRDefault="00307749" w:rsidP="00182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Aparat fitness step</w:t>
            </w:r>
            <w:r w:rsidR="0018282E"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per</w:t>
            </w:r>
          </w:p>
          <w:p w:rsidR="0018282E" w:rsidRPr="007F229C" w:rsidRDefault="0018282E" w:rsidP="00182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154 x 150 x 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A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749" w:rsidRPr="007F229C" w:rsidTr="00307749">
        <w:trPr>
          <w:trHeight w:val="8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9" w:rsidRPr="007F229C" w:rsidRDefault="00A0278D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9" w:rsidRPr="007F229C" w:rsidRDefault="00307749" w:rsidP="000C1B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9" w:rsidRPr="007F229C" w:rsidRDefault="0043609B" w:rsidP="004360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Loc de joaca de exterior</w:t>
            </w:r>
          </w:p>
          <w:p w:rsidR="0043609B" w:rsidRPr="007F229C" w:rsidRDefault="0043609B" w:rsidP="004360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H473 cm, L 767 cm, l 610 cm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9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9" w:rsidRPr="007F229C" w:rsidRDefault="00307749" w:rsidP="000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2572" w:rsidRPr="007F229C" w:rsidRDefault="00772572" w:rsidP="007725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2572" w:rsidRPr="007F229C" w:rsidRDefault="00772572" w:rsidP="00772572">
      <w:pPr>
        <w:tabs>
          <w:tab w:val="left" w:pos="225"/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772572" w:rsidRPr="007F229C" w:rsidRDefault="00772572" w:rsidP="0077257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772572" w:rsidRDefault="00772572" w:rsidP="0077257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7F229C">
        <w:rPr>
          <w:rFonts w:ascii="Times New Roman" w:hAnsi="Times New Roman" w:cs="Times New Roman"/>
          <w:sz w:val="24"/>
          <w:szCs w:val="24"/>
        </w:rPr>
        <w:tab/>
        <w:t>INTOCMIT</w:t>
      </w:r>
      <w:r w:rsidR="007F229C">
        <w:rPr>
          <w:rFonts w:ascii="Times New Roman" w:hAnsi="Times New Roman" w:cs="Times New Roman"/>
          <w:sz w:val="24"/>
          <w:szCs w:val="24"/>
        </w:rPr>
        <w:t>,</w:t>
      </w:r>
    </w:p>
    <w:p w:rsidR="007F229C" w:rsidRPr="007F229C" w:rsidRDefault="007F229C" w:rsidP="0077257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CiobanuMihai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</w:p>
    <w:p w:rsidR="00BE7F71" w:rsidRPr="007F229C" w:rsidRDefault="00BE7F71">
      <w:pPr>
        <w:rPr>
          <w:rFonts w:ascii="Times New Roman" w:hAnsi="Times New Roman" w:cs="Times New Roman"/>
          <w:sz w:val="24"/>
          <w:szCs w:val="24"/>
        </w:rPr>
      </w:pPr>
    </w:p>
    <w:sectPr w:rsidR="00BE7F71" w:rsidRPr="007F229C" w:rsidSect="00E25C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0F40"/>
    <w:multiLevelType w:val="hybridMultilevel"/>
    <w:tmpl w:val="DF9C1930"/>
    <w:lvl w:ilvl="0" w:tplc="44D88F60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2572"/>
    <w:rsid w:val="00061BD2"/>
    <w:rsid w:val="00063F72"/>
    <w:rsid w:val="000C1B0A"/>
    <w:rsid w:val="0018282E"/>
    <w:rsid w:val="00307749"/>
    <w:rsid w:val="0043609B"/>
    <w:rsid w:val="00554FDD"/>
    <w:rsid w:val="0073335A"/>
    <w:rsid w:val="00772572"/>
    <w:rsid w:val="007775FF"/>
    <w:rsid w:val="007F229C"/>
    <w:rsid w:val="00896ADF"/>
    <w:rsid w:val="00A0278D"/>
    <w:rsid w:val="00BE7F71"/>
    <w:rsid w:val="00D379BF"/>
    <w:rsid w:val="00E25CB5"/>
    <w:rsid w:val="00E80D03"/>
    <w:rsid w:val="00ED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owner</cp:lastModifiedBy>
  <cp:revision>3</cp:revision>
  <cp:lastPrinted>2021-08-19T09:53:00Z</cp:lastPrinted>
  <dcterms:created xsi:type="dcterms:W3CDTF">2021-12-02T07:49:00Z</dcterms:created>
  <dcterms:modified xsi:type="dcterms:W3CDTF">2021-12-02T07:50:00Z</dcterms:modified>
</cp:coreProperties>
</file>